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2A" w:rsidRPr="009D31AE" w:rsidRDefault="009D31AE" w:rsidP="009D31AE">
      <w:pPr>
        <w:spacing w:after="0" w:line="240" w:lineRule="auto"/>
        <w:ind w:left="1927" w:hanging="3700"/>
        <w:jc w:val="center"/>
        <w:rPr>
          <w:rFonts w:ascii="Times New Roman" w:eastAsia="Times New Roman" w:hAnsi="Times New Roman" w:cs="David"/>
          <w:b/>
          <w:bCs/>
          <w:sz w:val="20"/>
          <w:szCs w:val="32"/>
          <w:u w:val="single"/>
          <w:rtl/>
        </w:rPr>
      </w:pPr>
      <w:bookmarkStart w:id="0" w:name="_GoBack"/>
      <w:bookmarkEnd w:id="0"/>
      <w:r w:rsidRPr="009D31AE">
        <w:rPr>
          <w:rFonts w:ascii="Times New Roman" w:eastAsia="Times New Roman" w:hAnsi="Times New Roman" w:cs="David" w:hint="cs"/>
          <w:sz w:val="20"/>
          <w:szCs w:val="32"/>
          <w:rtl/>
        </w:rPr>
        <w:t xml:space="preserve">                                    </w:t>
      </w:r>
      <w:r w:rsidR="00C94B2A" w:rsidRPr="009D31AE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נספח </w:t>
      </w:r>
      <w:proofErr w:type="spellStart"/>
      <w:r w:rsidR="00AB58FF" w:rsidRPr="009D31AE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>יג</w:t>
      </w:r>
      <w:proofErr w:type="spellEnd"/>
      <w:r w:rsidR="00AB58FF" w:rsidRPr="009D31AE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>'</w:t>
      </w:r>
      <w:r w:rsidRPr="009D31AE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 למכרז 2/2017</w:t>
      </w:r>
    </w:p>
    <w:p w:rsidR="00C94B2A" w:rsidRDefault="00C94B2A" w:rsidP="00D24F00">
      <w:pPr>
        <w:spacing w:after="0" w:line="240" w:lineRule="auto"/>
        <w:ind w:left="1927" w:hanging="3700"/>
        <w:jc w:val="right"/>
        <w:rPr>
          <w:rFonts w:ascii="Times New Roman" w:eastAsia="Times New Roman" w:hAnsi="Times New Roman" w:cs="David"/>
          <w:sz w:val="20"/>
          <w:szCs w:val="32"/>
          <w:rtl/>
        </w:rPr>
      </w:pPr>
    </w:p>
    <w:p w:rsidR="0035574B" w:rsidRPr="0035574B" w:rsidRDefault="00CA175C" w:rsidP="00DD7C83">
      <w:pPr>
        <w:spacing w:after="0" w:line="240" w:lineRule="auto"/>
        <w:ind w:left="1927" w:hanging="3700"/>
        <w:rPr>
          <w:rFonts w:ascii="Times New Roman" w:eastAsia="Times New Roman" w:hAnsi="Times New Roman" w:cs="David"/>
          <w:b/>
          <w:bCs/>
          <w:sz w:val="20"/>
          <w:szCs w:val="32"/>
          <w:u w:val="single"/>
        </w:rPr>
      </w:pPr>
      <w:r>
        <w:rPr>
          <w:rFonts w:ascii="Times New Roman" w:eastAsia="Times New Roman" w:hAnsi="Times New Roman" w:cs="David" w:hint="cs"/>
          <w:sz w:val="20"/>
          <w:szCs w:val="32"/>
          <w:rtl/>
        </w:rPr>
        <w:t xml:space="preserve">                                        </w:t>
      </w:r>
      <w:r w:rsidR="0035574B" w:rsidRPr="0035574B">
        <w:rPr>
          <w:rFonts w:ascii="Times New Roman" w:eastAsia="Times New Roman" w:hAnsi="Times New Roman" w:cs="David" w:hint="cs"/>
          <w:sz w:val="20"/>
          <w:szCs w:val="32"/>
          <w:rtl/>
        </w:rPr>
        <w:t>הנדון:</w:t>
      </w:r>
      <w:r w:rsidR="0035574B" w:rsidRPr="0035574B">
        <w:rPr>
          <w:rFonts w:ascii="Times New Roman" w:eastAsia="Times New Roman" w:hAnsi="Times New Roman" w:cs="David" w:hint="cs"/>
          <w:b/>
          <w:bCs/>
          <w:sz w:val="20"/>
          <w:szCs w:val="32"/>
          <w:rtl/>
        </w:rPr>
        <w:t xml:space="preserve"> </w:t>
      </w:r>
      <w:r w:rsidR="0035574B" w:rsidRP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תצהיר </w:t>
      </w:r>
      <w:r w:rsidR="003A368F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בדבר </w:t>
      </w:r>
      <w:r w:rsid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אי הפרת זכויות </w:t>
      </w:r>
      <w:r w:rsidR="00C67D0C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>קניין רוחני</w:t>
      </w:r>
      <w:r w:rsidR="0035574B" w:rsidRP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 </w:t>
      </w:r>
      <w:r w:rsid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 </w:t>
      </w:r>
      <w:r w:rsidR="0035574B" w:rsidRP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לצורך מכרז מס' </w:t>
      </w:r>
      <w:r w:rsid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>2</w:t>
      </w:r>
      <w:r w:rsidR="0035574B" w:rsidRP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/2017 </w:t>
      </w:r>
      <w:r w:rsid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 xml:space="preserve">אספקת מערכת שדור מרובה </w:t>
      </w:r>
      <w:proofErr w:type="spellStart"/>
      <w:r w:rsidR="0035574B">
        <w:rPr>
          <w:rFonts w:ascii="Times New Roman" w:eastAsia="Times New Roman" w:hAnsi="Times New Roman" w:cs="David" w:hint="cs"/>
          <w:b/>
          <w:bCs/>
          <w:sz w:val="20"/>
          <w:szCs w:val="32"/>
          <w:u w:val="single"/>
          <w:rtl/>
        </w:rPr>
        <w:t>סים</w:t>
      </w:r>
      <w:proofErr w:type="spellEnd"/>
    </w:p>
    <w:p w:rsidR="0035574B" w:rsidRPr="0035574B" w:rsidRDefault="0035574B" w:rsidP="0035574B">
      <w:pPr>
        <w:spacing w:before="240"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5574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אני הח"מ __________ ת.ז. _______________ לאחר שהוזהרתי כי עלי לומר את האמת וכי אהיה צפוי לעונשים הקבועים בחוק אם לא אעשה כן, מצהיר/ה בזה כדלקמן:</w:t>
      </w:r>
    </w:p>
    <w:p w:rsidR="0035574B" w:rsidRPr="0035574B" w:rsidRDefault="0035574B" w:rsidP="00D24F00">
      <w:pPr>
        <w:numPr>
          <w:ilvl w:val="0"/>
          <w:numId w:val="1"/>
        </w:num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5574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הנני נותן תצהיר זה בשם _________________ 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המצי</w:t>
      </w:r>
      <w:r w:rsidR="007668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ע במכרז מס' 2/2017 אספקת מערכת שידור מרובה </w:t>
      </w:r>
      <w:proofErr w:type="spellStart"/>
      <w:r w:rsidR="007668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סים</w:t>
      </w:r>
      <w:proofErr w:type="spellEnd"/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(להלן</w:t>
      </w:r>
      <w:r w:rsidR="00DD7C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בהתאמה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: </w:t>
      </w:r>
      <w:r w:rsidR="00DD7C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</w:t>
      </w:r>
      <w:r w:rsidR="00DD7C83" w:rsidRPr="00D24F0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המציע</w:t>
      </w:r>
      <w:r w:rsidR="00DD7C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 ו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</w:t>
      </w:r>
      <w:r w:rsidR="00A4003F" w:rsidRPr="00A4003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המכרז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")</w:t>
      </w:r>
      <w:r w:rsidRPr="0035574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אני מכהן כ_______________ והנני מוסמך/ת לתת תצהיר זה בשם המציע. </w:t>
      </w:r>
    </w:p>
    <w:p w:rsidR="0035574B" w:rsidRPr="00E91ACC" w:rsidRDefault="0035574B" w:rsidP="00C222AC">
      <w:pPr>
        <w:numPr>
          <w:ilvl w:val="0"/>
          <w:numId w:val="1"/>
        </w:num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5574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הריני להצהיר כי </w:t>
      </w:r>
      <w:r w:rsidR="00F9565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ציע רשאי ומורשה לשווק ולספק את </w:t>
      </w:r>
      <w:r w:rsidR="00C94B2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מערכת השידור </w:t>
      </w:r>
      <w:r w:rsidR="00F9565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המוצע</w:t>
      </w:r>
      <w:r w:rsidR="00C94B2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</w:t>
      </w:r>
      <w:r w:rsidR="00F9565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על ידו במסגרת 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="00F9565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מכרז וכי אין בהצעת </w:t>
      </w:r>
      <w:r w:rsidR="008E43F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המציע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222A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ו/או בהתקשרות על פי ה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מכרז כדי להוו</w:t>
      </w:r>
      <w:r w:rsidR="00F9565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 הפרה של זכויות קניין רוחני </w:t>
      </w:r>
      <w:r w:rsidR="00A400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כלשהן</w:t>
      </w:r>
      <w:r w:rsidR="00ED4AA0" w:rsidRPr="00D24F0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="00ED4AA0" w:rsidRPr="00D24F0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ולרבות</w:t>
      </w:r>
      <w:r w:rsidR="001D16FC" w:rsidRPr="00D24F0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זכויות לפי חוק הפטנטים, תשכ"ז-1967</w:t>
      </w:r>
      <w:r w:rsidRPr="00E91AC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35574B" w:rsidRPr="00D24F00" w:rsidRDefault="0035574B" w:rsidP="0035574B">
      <w:pPr>
        <w:tabs>
          <w:tab w:val="left" w:pos="1083"/>
        </w:tabs>
        <w:spacing w:after="0" w:line="240" w:lineRule="auto"/>
        <w:ind w:left="1934" w:hanging="1985"/>
        <w:jc w:val="both"/>
        <w:rPr>
          <w:rFonts w:ascii="Times New Roman" w:eastAsia="Times New Roman" w:hAnsi="Times New Roman" w:cs="David"/>
          <w:b/>
          <w:bCs/>
          <w:sz w:val="20"/>
          <w:szCs w:val="32"/>
          <w:rtl/>
        </w:rPr>
      </w:pPr>
    </w:p>
    <w:p w:rsidR="00C420C3" w:rsidRPr="0035574B" w:rsidRDefault="00C420C3" w:rsidP="00C420C3">
      <w:pPr>
        <w:spacing w:after="0" w:line="240" w:lineRule="auto"/>
        <w:ind w:right="567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       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________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             ______________________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     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>_________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</w:p>
    <w:p w:rsidR="00C420C3" w:rsidRPr="0035574B" w:rsidRDefault="00C420C3" w:rsidP="00D24F0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16"/>
          <w:szCs w:val="24"/>
          <w:u w:val="single"/>
          <w:rtl/>
          <w:lang w:eastAsia="he-IL"/>
        </w:rPr>
      </w:pP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     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תאריך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         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חותמת ומספר </w:t>
      </w:r>
      <w:r w:rsidR="00E91ACC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זיהוי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של המציע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        </w:t>
      </w:r>
      <w:r w:rsidRPr="0035574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חתימת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המצהיר</w:t>
      </w:r>
    </w:p>
    <w:p w:rsid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</w:p>
    <w:p w:rsidR="0035574B" w:rsidRPr="0035574B" w:rsidRDefault="0035574B" w:rsidP="0035574B">
      <w:pPr>
        <w:spacing w:after="0" w:line="240" w:lineRule="auto"/>
        <w:rPr>
          <w:rFonts w:ascii="Times New Roman" w:eastAsia="Times New Roman" w:hAnsi="Times New Roman" w:cs="Guttman Adii-Light"/>
          <w:b/>
          <w:bCs/>
          <w:sz w:val="20"/>
          <w:szCs w:val="32"/>
          <w:u w:val="single"/>
          <w:rtl/>
          <w:lang w:eastAsia="he-IL"/>
        </w:rPr>
      </w:pPr>
      <w:r w:rsidRPr="0035574B">
        <w:rPr>
          <w:rFonts w:ascii="Times New Roman" w:eastAsia="Times New Roman" w:hAnsi="Times New Roman" w:cs="Guttman Adii-Light" w:hint="cs"/>
          <w:b/>
          <w:bCs/>
          <w:sz w:val="20"/>
          <w:szCs w:val="32"/>
          <w:u w:val="single"/>
          <w:rtl/>
          <w:lang w:eastAsia="he-IL"/>
        </w:rPr>
        <w:t>________________________________________________________________</w:t>
      </w:r>
    </w:p>
    <w:p w:rsidR="0035574B" w:rsidRPr="0035574B" w:rsidRDefault="0035574B" w:rsidP="006C7CCC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35574B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>אישור</w:t>
      </w:r>
      <w:r w:rsidRPr="0035574B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6C7CC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עו"ד</w:t>
      </w:r>
    </w:p>
    <w:p w:rsidR="0035574B" w:rsidRPr="0035574B" w:rsidRDefault="0035574B" w:rsidP="00D73FFE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5574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אני הח"מ, ________________, עו"ד, מאשר/ת כי ביום ____________ הופיע/ה בפני במשרדי ברחוב ___________ בישוב/עיר ______________ מר/גב' _____________ שזיהה/תה עצמו/ה על ידי ת.ז._____________ /המוכר/ת לי באופן אישי, ואחרי שהזהרתיו/ה כי עליו/ה להצהיר אמת וכי ת/יהיה צפוי/ה לעונשים הקבועים בחוק אם לא ת/יעשה כן, חתם/ה בפני על תצהיר</w:t>
      </w:r>
      <w:r w:rsidR="00D73FF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בדבר אי הפרת זכויות קניין רוחני</w:t>
      </w:r>
      <w:r w:rsidRPr="0035574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לצורך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מכרז מס'</w:t>
      </w:r>
      <w:r w:rsidRPr="0035574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="00CA175C" w:rsidRPr="00CA175C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2/2017</w:t>
      </w:r>
      <w:r w:rsidR="009551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אספקת מערכת שדור מרובה </w:t>
      </w:r>
      <w:proofErr w:type="spellStart"/>
      <w:r w:rsidR="009551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סים</w:t>
      </w:r>
      <w:proofErr w:type="spellEnd"/>
      <w:r w:rsidRPr="0035574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35574B" w:rsidRPr="0035574B" w:rsidRDefault="0035574B" w:rsidP="0035574B">
      <w:pPr>
        <w:spacing w:after="0" w:line="240" w:lineRule="auto"/>
        <w:ind w:left="240"/>
        <w:rPr>
          <w:rFonts w:ascii="Times New Roman" w:eastAsia="Times New Roman" w:hAnsi="Times New Roman" w:cs="David"/>
          <w:b/>
          <w:bCs/>
          <w:smallCaps/>
          <w:sz w:val="24"/>
          <w:szCs w:val="24"/>
          <w:rtl/>
          <w:lang w:eastAsia="he-IL"/>
        </w:rPr>
      </w:pPr>
    </w:p>
    <w:p w:rsidR="0035574B" w:rsidRPr="0035574B" w:rsidRDefault="0035574B" w:rsidP="0035574B">
      <w:pPr>
        <w:spacing w:after="0" w:line="240" w:lineRule="auto"/>
        <w:ind w:right="567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________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             ______________________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     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>_________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</w:p>
    <w:p w:rsidR="0035574B" w:rsidRPr="0035574B" w:rsidRDefault="0035574B" w:rsidP="0035574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16"/>
          <w:szCs w:val="24"/>
          <w:u w:val="single"/>
          <w:rtl/>
          <w:lang w:eastAsia="he-IL"/>
        </w:rPr>
      </w:pP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  תאריך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חותמת ומספר רישיון עורך דין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ab/>
        <w:t xml:space="preserve">         </w:t>
      </w:r>
      <w:r w:rsidRPr="0035574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</w:t>
      </w:r>
      <w:r w:rsidRPr="0035574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חתימת עוה"ד</w:t>
      </w:r>
    </w:p>
    <w:p w:rsidR="008E6F70" w:rsidRDefault="008E6F70"/>
    <w:sectPr w:rsidR="008E6F70" w:rsidSect="009E3C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21F90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7C4710C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4B"/>
    <w:rsid w:val="001D16FC"/>
    <w:rsid w:val="002C5707"/>
    <w:rsid w:val="002E4302"/>
    <w:rsid w:val="00345E7F"/>
    <w:rsid w:val="0035574B"/>
    <w:rsid w:val="003A368F"/>
    <w:rsid w:val="005A4D03"/>
    <w:rsid w:val="006C7CCC"/>
    <w:rsid w:val="00766840"/>
    <w:rsid w:val="008A5DE1"/>
    <w:rsid w:val="008E43F1"/>
    <w:rsid w:val="008E6F70"/>
    <w:rsid w:val="00955161"/>
    <w:rsid w:val="009C4F6E"/>
    <w:rsid w:val="009D31AE"/>
    <w:rsid w:val="009E3C91"/>
    <w:rsid w:val="00A4003F"/>
    <w:rsid w:val="00AB58FF"/>
    <w:rsid w:val="00BC261D"/>
    <w:rsid w:val="00C222AC"/>
    <w:rsid w:val="00C420C3"/>
    <w:rsid w:val="00C67D0C"/>
    <w:rsid w:val="00C94B2A"/>
    <w:rsid w:val="00CA175C"/>
    <w:rsid w:val="00D24F00"/>
    <w:rsid w:val="00D73FFE"/>
    <w:rsid w:val="00DD7C83"/>
    <w:rsid w:val="00E91ACC"/>
    <w:rsid w:val="00ED4AA0"/>
    <w:rsid w:val="00EF0C48"/>
    <w:rsid w:val="00F9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C7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C7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מרו"מ</dc:creator>
  <cp:lastModifiedBy>מרי שרעבי</cp:lastModifiedBy>
  <cp:revision>2</cp:revision>
  <cp:lastPrinted>2017-03-09T06:15:00Z</cp:lastPrinted>
  <dcterms:created xsi:type="dcterms:W3CDTF">2017-03-15T06:38:00Z</dcterms:created>
  <dcterms:modified xsi:type="dcterms:W3CDTF">2017-03-15T06:38:00Z</dcterms:modified>
</cp:coreProperties>
</file>